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B0" w:rsidRPr="00CF6DE1" w:rsidRDefault="00CF6DE1" w:rsidP="00CF6DE1">
      <w:pPr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  <w:r w:rsidRPr="00CF6DE1">
        <w:rPr>
          <w:rStyle w:val="markedcontent"/>
          <w:rFonts w:ascii="Times New Roman" w:hAnsi="Times New Roman" w:cs="Times New Roman"/>
        </w:rPr>
        <w:t>WYMAGANIA EDUKACYJNE I KRYTERIA OCENIANIA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Z WYCHOWANIA FIZYCZNEGO - rok szkolny 2021/2022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W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  <w:sz w:val="25"/>
          <w:szCs w:val="25"/>
        </w:rPr>
        <w:t>ZESPÓŁ SZKÓŁ MISTRZOSTWA SPORTOWEGO ZKS UNIA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  <w:sz w:val="25"/>
          <w:szCs w:val="25"/>
        </w:rPr>
        <w:t>TARNÓW</w:t>
      </w:r>
    </w:p>
    <w:p w:rsidR="00CF6DE1" w:rsidRPr="00CF6DE1" w:rsidRDefault="00CF6DE1" w:rsidP="00CF6DE1">
      <w:pPr>
        <w:rPr>
          <w:rStyle w:val="markedcontent"/>
          <w:rFonts w:ascii="Times New Roman" w:hAnsi="Times New Roman" w:cs="Times New Roman"/>
        </w:rPr>
      </w:pPr>
      <w:r w:rsidRPr="00CF6DE1">
        <w:rPr>
          <w:rStyle w:val="markedcontent"/>
          <w:rFonts w:ascii="Times New Roman" w:hAnsi="Times New Roman" w:cs="Times New Roman"/>
        </w:rPr>
        <w:t>Skala ocen: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W ocenianiu zarówno cząstkowym jak i semestralnym oraz rocznym stosowane są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następujące stopnie i ich cyfrowe odpowiedniki: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1 – niedostateczny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2 – dopuszczający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3 – dostateczny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4 – dobry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5 – bardzo dobry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6 – celujący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Dodatkowe oznaczenia: +,-</w:t>
      </w:r>
    </w:p>
    <w:p w:rsidR="00CF6DE1" w:rsidRPr="00CF6DE1" w:rsidRDefault="00CF6DE1" w:rsidP="00CF6DE1">
      <w:pPr>
        <w:rPr>
          <w:rStyle w:val="markedcontent"/>
          <w:rFonts w:ascii="Times New Roman" w:hAnsi="Times New Roman" w:cs="Times New Roman"/>
        </w:rPr>
      </w:pPr>
    </w:p>
    <w:p w:rsidR="00CF6DE1" w:rsidRPr="00CF6DE1" w:rsidRDefault="00CF6DE1" w:rsidP="00CF6DE1">
      <w:pPr>
        <w:rPr>
          <w:rStyle w:val="markedcontent"/>
          <w:rFonts w:ascii="Times New Roman" w:hAnsi="Times New Roman" w:cs="Times New Roman"/>
        </w:rPr>
      </w:pPr>
      <w:r w:rsidRPr="00CF6DE1">
        <w:rPr>
          <w:rStyle w:val="markedcontent"/>
          <w:rFonts w:ascii="Times New Roman" w:hAnsi="Times New Roman" w:cs="Times New Roman"/>
        </w:rPr>
        <w:t>Wymagania edukacyjne: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Przy ustalaniu oceny z wychowania fizycznego, należy przede wszystkim brać pod uwagę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wysiłek wkładany przez ucznia w wywiązywanie się z obowiązków wynikających ze specyfiki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tych zajęć, a - także systematyczność udziału ucznia w zajęciach oraz aktywność ucznia w</w:t>
      </w:r>
      <w:r w:rsidRPr="00CF6DE1">
        <w:rPr>
          <w:rFonts w:ascii="Times New Roman" w:hAnsi="Times New Roman" w:cs="Times New Roman"/>
        </w:rPr>
        <w:br/>
      </w:r>
      <w:r w:rsidRPr="00CF6DE1">
        <w:rPr>
          <w:rStyle w:val="markedcontent"/>
          <w:rFonts w:ascii="Times New Roman" w:hAnsi="Times New Roman" w:cs="Times New Roman"/>
        </w:rPr>
        <w:t>działaniach podejmowanych przez szkołę na rzecz kultury fizycznej.</w:t>
      </w: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6DE1">
        <w:rPr>
          <w:rFonts w:ascii="Times New Roman" w:eastAsia="Times New Roman" w:hAnsi="Times New Roman" w:cs="Times New Roman"/>
          <w:lang w:eastAsia="pl-PL"/>
        </w:rPr>
        <w:t>Ocenianiu podlegają: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Sumienność i staranność w wywiązywaniu się z obowiązków wynikających z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przedmiotu,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Zaangażowanie w przebieg lekcji i przygotowanie się do zajęć,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Stosunek do współćwiczących,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Stosunek do własnego ciała,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Aktywność fizyczna,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Aktywność , zaangażowanie , postępy w dyscyplinie sportowej, stanowiącej profil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klasy SMS,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Postęp w opanowaniu umiejętności i wiadomości przewidzianych dla poszczególnych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klas zgodnie z indywidualnymi możliwościami i predyspozycjami,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Osiągnięte wyniki w sportach wymiernych, dokładność wykonania zadania i poziom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zdobytej wiedzy.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Aktywność w zajęcia dodatkowe organizowane przez SMS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CF6DE1">
        <w:rPr>
          <w:rFonts w:ascii="Times New Roman" w:eastAsia="Times New Roman" w:hAnsi="Times New Roman" w:cs="Times New Roman"/>
          <w:lang w:eastAsia="pl-PL"/>
        </w:rPr>
        <w:t xml:space="preserve"> Postawy i kompetencje (tj. uczeń współpracuje z nauczycielem,: podejmuje zadanie,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wykonuje polecenia, prace domowe; angażuje do ćwiczeń swoich bliskich, propaguje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zdrowy styl życia, praktykuje zachowania prozdrowotne, stosuje zasady bezpiecznej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organizacji ćwiczeń itp.)</w:t>
      </w: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6DE1" w:rsidRDefault="00CF6DE1" w:rsidP="00CF6D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6DE1" w:rsidRDefault="00CF6DE1" w:rsidP="00CF6D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6DE1" w:rsidRDefault="00CF6DE1" w:rsidP="00CF6D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6DE1" w:rsidRDefault="00CF6DE1" w:rsidP="00CF6D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6DE1" w:rsidRDefault="00CF6DE1" w:rsidP="00CF6DE1">
      <w:pPr>
        <w:spacing w:after="0" w:line="240" w:lineRule="auto"/>
        <w:jc w:val="center"/>
        <w:rPr>
          <w:rStyle w:val="markedcontent"/>
          <w:rFonts w:ascii="Arial" w:hAnsi="Arial" w:cs="Arial"/>
        </w:rPr>
      </w:pPr>
    </w:p>
    <w:p w:rsidR="00CF6DE1" w:rsidRPr="00CF6DE1" w:rsidRDefault="00CF6DE1" w:rsidP="00CF6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E1">
        <w:rPr>
          <w:rStyle w:val="markedcontent"/>
          <w:rFonts w:ascii="Times New Roman" w:hAnsi="Times New Roman" w:cs="Times New Roman"/>
        </w:rPr>
        <w:lastRenderedPageBreak/>
        <w:t>KRYTERIA OCENIANIA Z WYCHOWANIA FIZYCZNEGO</w:t>
      </w:r>
    </w:p>
    <w:p w:rsidR="00CF6DE1" w:rsidRPr="00CF6DE1" w:rsidRDefault="00CF6DE1" w:rsidP="00CF6DE1">
      <w:pPr>
        <w:rPr>
          <w:rFonts w:ascii="Times New Roman" w:hAnsi="Times New Roman" w:cs="Times New Roman"/>
        </w:rPr>
      </w:pP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6DE1">
        <w:rPr>
          <w:rFonts w:ascii="Times New Roman" w:eastAsia="Times New Roman" w:hAnsi="Times New Roman" w:cs="Times New Roman"/>
          <w:sz w:val="28"/>
          <w:szCs w:val="28"/>
          <w:lang w:eastAsia="pl-PL"/>
        </w:rPr>
        <w:t>• Ocena celująca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– „6” Uczeń: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spełnia wymagania na ocenę bardzo dobrą,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jego umiejętności wykraczają poza program nauczania,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aktywnie i chętnie uczestniczy w życiu sportowym szkoły i zajęciach pozaszkolnych,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uczestniczy w zajęciach dodatkowych organizowanych przez SMS,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jest reprezentantem szkoły w zawodach sportowych,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rozumie, zna oraz świadomie i systematycznie stosuje zasady zdrowego stylu życia,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jest wzorem na zajęciach wychowania fizycznego, w szkole i w środowisku,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szczególne zaangażowanie w działaniach z zakresu wychowania zdrowotnego.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odpowiada na zadane przez nauczyciela pytania/pytanie, wykonuje zadanie związane z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aktywnością fizyczną; przedstawi swoje pytanie, zadania dotyczące tematu zawartego w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artykule, prezentacji czy też filmie; przesyła link o podobnej tematyce (artykuł, film,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prezentacja); dokumentuje zdjęciami, filmem ( NAUKA ZDALNA).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6DE1">
        <w:rPr>
          <w:rFonts w:ascii="Times New Roman" w:eastAsia="Times New Roman" w:hAnsi="Times New Roman" w:cs="Times New Roman"/>
          <w:sz w:val="28"/>
          <w:szCs w:val="28"/>
          <w:lang w:eastAsia="pl-PL"/>
        </w:rPr>
        <w:t>• Ocena bardzo dobra</w:t>
      </w: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DE1">
        <w:rPr>
          <w:rFonts w:ascii="Times New Roman" w:eastAsia="Times New Roman" w:hAnsi="Times New Roman" w:cs="Times New Roman"/>
          <w:lang w:eastAsia="pl-PL"/>
        </w:rPr>
        <w:t>–„5” Uczeń: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aktywnie i systematycznie uczestniczy w zajęciach,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całkowicie opanował materiał programowy,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posiada bardzo wysoką sprawność fizyczną i wykazuje duże postępy w usprawnianiu,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zadania i ćwiczenia wykonuje pewnie, dokładnie, właściwą techniką zgodną z nauczaniem,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wykazuje dużą samodzielność i pomysłowość podczas zajęć,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potrafi dokonać samooceny różnymi próbami i testami,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jego zaangażowanie i stosunek do przedmiotu nie budzą żadnych zastrzeżeń, a swoją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postawą zachęca innych do udziału w aktywności ruchowej,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bierze aktywny udział w zajęciach pozalekcyjnych,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posiada duży zakres wiadomości z kultury fizycznej i umiejętnie ją stosuje,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zna zasady zdrowego stylu życia,</w:t>
      </w:r>
    </w:p>
    <w:p w:rsid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6DE1">
        <w:rPr>
          <w:rFonts w:ascii="Times New Roman" w:eastAsia="Times New Roman" w:hAnsi="Times New Roman" w:cs="Times New Roman"/>
          <w:lang w:eastAsia="pl-PL"/>
        </w:rPr>
        <w:t>- systematycznie uczestniczy w zajęciach z zakresu wychowania zdrowotnego.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odpowiada na zadane przez nauczyciela pytania/pytanie, wykonuje zadanie związane z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aktywnością fizyczną; przedstawi swoje pytanie dotyczące tematu zawartego w artykule,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prezentacji czy też filmie ( NAUKA ZDALNA).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6DE1">
        <w:rPr>
          <w:rFonts w:ascii="Times New Roman" w:eastAsia="Times New Roman" w:hAnsi="Times New Roman" w:cs="Times New Roman"/>
          <w:sz w:val="28"/>
          <w:szCs w:val="28"/>
          <w:lang w:eastAsia="pl-PL"/>
        </w:rPr>
        <w:t>• Ocena dobra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– 4” Uczeń: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jest obecny na zajęciach, a nieobecności ma usprawiedliwione,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sprawność motoryczną utrzymuje na względnie stałym poziomie,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opanował prawie cały materiał programowy,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podejmuje próby oceny własnej sprawności fizycznej i umiejętności,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zadania i ćwiczenia wykonuje z małymi błędami,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posiada wiadomości, które potrafi wykorzystać w praktyce, ale z pomocą nauczyciela,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jego postawa i stosunek do przedmiotu nie budzą większych zastrzeżeń,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-ma motywację do pracy nad usprawnianiem i rozumie potrzebę zdrowego stylu życia.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-odpowiada na zadane przez nauczyciela pytania/pytanie ( NAUKA ZDALNA).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6DE1" w:rsidRPr="00CF6DE1" w:rsidRDefault="00CF6DE1" w:rsidP="00CF6D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6DE1">
        <w:rPr>
          <w:rFonts w:ascii="Times New Roman" w:eastAsia="Times New Roman" w:hAnsi="Times New Roman" w:cs="Times New Roman"/>
          <w:sz w:val="28"/>
          <w:szCs w:val="28"/>
          <w:lang w:eastAsia="pl-PL"/>
        </w:rPr>
        <w:t>• Ocena dostateczna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–„3” Uczeń: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opuszcza zajęcia sporadycznie,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dysponuje przeciętną sprawnością fizyczną, która wykazuje niewielki spadek lub utrzymuje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się na tym samym poziomie,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lastRenderedPageBreak/>
        <w:t>- zadania i ćwiczenia wykonuje niepewnie i z dużymi błędami, ćwiczy niechętnie,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posiada mały zakres wiedzy, której nie potrafi wykorzystać praktycznie,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potrafi (wybiórczo)dokonać samooceny sprawności fizycznej i umiejętności ruchowych,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wykazuje brak nawyków higienicznych,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unika zajęć z zakresu wychowania zdrowotnego.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odpowiada na zadane przez nauczyciela pytania/pytanie z wyraźnymi brakami ( NAUKA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ZDALNA).</w:t>
      </w:r>
    </w:p>
    <w:p w:rsidR="00CF6DE1" w:rsidRDefault="00CF6DE1" w:rsidP="00CF6D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6DE1">
        <w:rPr>
          <w:rFonts w:ascii="Times New Roman" w:eastAsia="Times New Roman" w:hAnsi="Times New Roman" w:cs="Times New Roman"/>
          <w:sz w:val="28"/>
          <w:szCs w:val="28"/>
          <w:lang w:eastAsia="pl-PL"/>
        </w:rPr>
        <w:t>• Ocena dopuszczająca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–„2” Uczeń: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w zajęciach uczestniczy nie systematycznie, bywa nieobecny bez usprawiedliwienia,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strój sportowy nosi sporadycznie i ma lekceważący stosunek do przedmiotu,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posiada bardzo niską sprawność motoryczną i nie wykazuje chęci usprawnienia,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wykonuje jedynie najprostsze ćwiczenia, ale niechętnie i z dużymi błędami,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opanował materiał programowy w niewielkim stopniu i ma duże braki,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zna zdrowy styl życia ale go nie stosuje , celowo unika zajęć z wychowania zdrowotnego.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potwierdzi wiadomością, że przeczytał artykuł lub obejrzał film ( NAUKA ZDALNA).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  <w:r w:rsidRPr="00CF6DE1">
        <w:rPr>
          <w:rFonts w:ascii="Times New Roman" w:eastAsia="Times New Roman" w:hAnsi="Times New Roman" w:cs="Times New Roman"/>
          <w:sz w:val="28"/>
          <w:szCs w:val="28"/>
          <w:lang w:eastAsia="pl-PL"/>
        </w:rPr>
        <w:t>• Ocena niedostateczna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–„1” Uczeń: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ma lekceważący stosunek do przedmiotu, nauczyciela, kolegów,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w zajęciach uczestniczy wybiórczo i jest nieprzygotowany (brak stroju),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swoją postawą negatywnie wpływa na klasę,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nie reaguje na polecenia i prośby nauczyciela,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nie chce wykonywać żadnych ćwiczeń, prób i testów pomimo prawidłowego rozwoju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psychofizycznego i motywacji nauczyciela,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nie wykazuje postępów w usprawnianiu,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- nie uczestniczy w lekcjach z zakresu wychowania zdrowotnego, celowo unika zajęć ( w</w:t>
      </w:r>
      <w:r w:rsidRPr="00CF6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DE1">
        <w:rPr>
          <w:rFonts w:ascii="Times New Roman" w:eastAsia="Times New Roman" w:hAnsi="Times New Roman" w:cs="Times New Roman"/>
          <w:lang w:eastAsia="pl-PL"/>
        </w:rPr>
        <w:t>formie stacjonarnej lub zdalnej)</w:t>
      </w: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Default="00CF6DE1" w:rsidP="00CF6DE1">
      <w:pPr>
        <w:rPr>
          <w:rFonts w:ascii="Times New Roman" w:eastAsia="Times New Roman" w:hAnsi="Times New Roman" w:cs="Times New Roman"/>
          <w:lang w:eastAsia="pl-PL"/>
        </w:rPr>
      </w:pPr>
    </w:p>
    <w:p w:rsidR="00CF6DE1" w:rsidRPr="00CF6DE1" w:rsidRDefault="00CF6DE1" w:rsidP="00CF6DE1">
      <w:pPr>
        <w:rPr>
          <w:rFonts w:ascii="Times New Roman" w:hAnsi="Times New Roman" w:cs="Times New Roman"/>
        </w:rPr>
      </w:pPr>
    </w:p>
    <w:sectPr w:rsidR="00CF6DE1" w:rsidRPr="00CF6DE1" w:rsidSect="0041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6DE1"/>
    <w:rsid w:val="004113B0"/>
    <w:rsid w:val="00743391"/>
    <w:rsid w:val="008E7341"/>
    <w:rsid w:val="00CF6DE1"/>
    <w:rsid w:val="00DA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5140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Baran</dc:creator>
  <cp:lastModifiedBy>Kuba Baran</cp:lastModifiedBy>
  <cp:revision>1</cp:revision>
  <dcterms:created xsi:type="dcterms:W3CDTF">2022-01-05T15:07:00Z</dcterms:created>
  <dcterms:modified xsi:type="dcterms:W3CDTF">2022-01-05T15:14:00Z</dcterms:modified>
</cp:coreProperties>
</file>